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1435" w:rsidRDefault="00921435">
      <w:r>
        <w:br/>
        <w:t xml:space="preserve">Dax </w:t>
      </w:r>
      <w:proofErr w:type="gramStart"/>
      <w:r>
        <w:t>25 day</w:t>
      </w:r>
      <w:proofErr w:type="gramEnd"/>
      <w:r>
        <w:t xml:space="preserve"> challenge</w:t>
      </w:r>
      <w:r>
        <w:br/>
      </w:r>
      <w:r w:rsidRPr="00921435">
        <w:t>https://curbal.com/25-days-of-dax-fridays-challenge</w:t>
      </w:r>
      <w:r>
        <w:br/>
      </w:r>
    </w:p>
    <w:p w:rsidR="007372A5" w:rsidRPr="007372A5" w:rsidRDefault="00921435" w:rsidP="007372A5">
      <w:pPr>
        <w:shd w:val="clear" w:color="auto" w:fill="FFFFFE"/>
        <w:spacing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>
        <w:br/>
        <w:t>Day1 : How many current product cost less than $20</w:t>
      </w:r>
      <w:r>
        <w:br/>
      </w:r>
      <w:r>
        <w:br/>
        <w:t xml:space="preserve">Solution : </w:t>
      </w:r>
      <w:r w:rsidR="004618EA">
        <w:t>37</w:t>
      </w:r>
      <w:r>
        <w:br/>
      </w:r>
      <w:r w:rsidR="000B306B">
        <w:rPr>
          <w:noProof/>
        </w:rPr>
        <w:drawing>
          <wp:inline distT="0" distB="0" distL="0" distR="0">
            <wp:extent cx="5943600" cy="2436006"/>
            <wp:effectExtent l="0" t="0" r="0" b="2540"/>
            <wp:docPr id="4" name="Picture 4" descr="C:\Users\md60055\AppData\Local\Microsoft\Windows\INetCache\Content.MSO\A1CB3D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A1CB3DE8.tmp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8B6AB0">
        <w:t>Day2 :Which product is the Most Expensiv</w:t>
      </w:r>
      <w:r w:rsidR="00C3728D">
        <w:t>e</w:t>
      </w:r>
      <w:r w:rsidR="008B6AB0">
        <w:t>?</w:t>
      </w:r>
      <w:r w:rsidR="008B6AB0">
        <w:br/>
      </w:r>
      <w:proofErr w:type="spellStart"/>
      <w:r w:rsidR="008B6AB0">
        <w:t>ans</w:t>
      </w:r>
      <w:proofErr w:type="spellEnd"/>
      <w:r w:rsidR="00C3728D">
        <w:t>:</w:t>
      </w:r>
      <w:r w:rsidR="008B6AB0">
        <w:t xml:space="preserve"> Cote de </w:t>
      </w:r>
      <w:proofErr w:type="spellStart"/>
      <w:r w:rsidR="008B6AB0">
        <w:t>Blaye</w:t>
      </w:r>
      <w:proofErr w:type="spellEnd"/>
      <w:r w:rsidR="008B6AB0">
        <w:br/>
      </w:r>
      <w:r w:rsidR="008B6AB0">
        <w:br/>
      </w:r>
      <w:r w:rsidR="008B6AB0">
        <w:rPr>
          <w:noProof/>
        </w:rPr>
        <w:drawing>
          <wp:inline distT="0" distB="0" distL="0" distR="0" wp14:anchorId="7B2F166D" wp14:editId="301C239E">
            <wp:extent cx="5943600" cy="2713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28D">
        <w:br/>
      </w:r>
      <w:r w:rsidR="00C3728D">
        <w:br/>
      </w:r>
      <w:r w:rsidR="00C3728D">
        <w:rPr>
          <w:noProof/>
        </w:rPr>
        <w:lastRenderedPageBreak/>
        <w:drawing>
          <wp:inline distT="0" distB="0" distL="0" distR="0">
            <wp:extent cx="5943600" cy="2416081"/>
            <wp:effectExtent l="0" t="0" r="0" b="3810"/>
            <wp:docPr id="1" name="Picture 1" descr="C:\Users\md60055\AppData\Local\Microsoft\Windows\INetCache\Content.MSO\59F6DD3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59F6DD3D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="00A371D3">
        <w:br/>
        <w:t xml:space="preserve">Day 3: </w:t>
      </w:r>
      <w:r w:rsidR="00A371D3" w:rsidRPr="00A371D3">
        <w:t>Which is the Average Unit Price of our Product?</w:t>
      </w:r>
      <w:r w:rsidR="00A371D3">
        <w:br/>
      </w:r>
      <w:r w:rsidR="00A371D3">
        <w:br/>
      </w:r>
      <w:r w:rsidR="007125A5">
        <w:rPr>
          <w:noProof/>
        </w:rPr>
        <w:drawing>
          <wp:inline distT="0" distB="0" distL="0" distR="0">
            <wp:extent cx="5943600" cy="3031121"/>
            <wp:effectExtent l="0" t="0" r="0" b="0"/>
            <wp:docPr id="7" name="Picture 7" descr="C:\Users\md60055\AppData\Local\Microsoft\Windows\INetCache\Content.MSO\213885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d60055\AppData\Local\Microsoft\Windows\INetCache\Content.MSO\21388506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71D3">
        <w:rPr>
          <w:noProof/>
        </w:rPr>
        <w:br/>
      </w:r>
      <w:r w:rsidR="003E5472">
        <w:rPr>
          <w:noProof/>
        </w:rPr>
        <w:lastRenderedPageBreak/>
        <w:drawing>
          <wp:inline distT="0" distB="0" distL="0" distR="0">
            <wp:extent cx="5943600" cy="2372471"/>
            <wp:effectExtent l="0" t="0" r="0" b="8890"/>
            <wp:docPr id="6" name="Picture 6" descr="C:\Users\md60055\AppData\Local\Microsoft\Windows\INetCache\Content.MSO\A2B7C35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d60055\AppData\Local\Microsoft\Windows\INetCache\Content.MSO\A2B7C35C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71D3">
        <w:rPr>
          <w:noProof/>
        </w:rPr>
        <w:br/>
      </w:r>
      <w:r w:rsidR="007125A5">
        <w:rPr>
          <w:noProof/>
        </w:rPr>
        <w:drawing>
          <wp:inline distT="0" distB="0" distL="0" distR="0">
            <wp:extent cx="5943600" cy="2418715"/>
            <wp:effectExtent l="0" t="0" r="0" b="635"/>
            <wp:docPr id="8" name="Picture 8" descr="C:\Users\md60055\AppData\Local\Microsoft\Windows\INetCache\Content.MSO\E1875F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d60055\AppData\Local\Microsoft\Windows\INetCache\Content.MSO\E1875F04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C8F">
        <w:rPr>
          <w:noProof/>
        </w:rPr>
        <w:br/>
      </w:r>
      <w:r w:rsidR="00EE1C8F">
        <w:rPr>
          <w:noProof/>
        </w:rPr>
        <w:br/>
      </w:r>
      <w:r w:rsidR="00EE1C8F">
        <w:rPr>
          <w:noProof/>
        </w:rPr>
        <w:br/>
      </w:r>
      <w:r w:rsidR="00EE1C8F">
        <w:rPr>
          <w:noProof/>
        </w:rPr>
        <w:br/>
      </w:r>
      <w:r w:rsidR="00EE1C8F">
        <w:rPr>
          <w:noProof/>
        </w:rPr>
        <w:br/>
        <w:t xml:space="preserve">Day4 : </w:t>
      </w:r>
      <w:r w:rsidR="00EE1C8F" w:rsidRPr="00EE1C8F">
        <w:rPr>
          <w:noProof/>
        </w:rPr>
        <w:t>How Many Products are above the average Unit Price?</w:t>
      </w:r>
      <w:r w:rsidR="00EE1C8F">
        <w:rPr>
          <w:noProof/>
        </w:rPr>
        <w:br/>
      </w:r>
      <w:r w:rsidR="00EE1C8F">
        <w:rPr>
          <w:noProof/>
        </w:rPr>
        <w:br/>
      </w:r>
      <w:r w:rsidR="00EE1C8F">
        <w:rPr>
          <w:noProof/>
        </w:rPr>
        <w:lastRenderedPageBreak/>
        <w:drawing>
          <wp:inline distT="0" distB="0" distL="0" distR="0">
            <wp:extent cx="5943600" cy="3313517"/>
            <wp:effectExtent l="0" t="0" r="0" b="1270"/>
            <wp:docPr id="2" name="Picture 2" descr="C:\Users\md60055\AppData\Local\Microsoft\Windows\INetCache\Content.MSO\863DB9C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863DB9CF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C8F">
        <w:rPr>
          <w:noProof/>
        </w:rPr>
        <w:br/>
      </w:r>
      <w:r w:rsidR="00EE1C8F">
        <w:rPr>
          <w:noProof/>
        </w:rPr>
        <w:br/>
      </w:r>
      <w:r w:rsidR="00EE1C8F">
        <w:rPr>
          <w:noProof/>
        </w:rPr>
        <w:drawing>
          <wp:inline distT="0" distB="0" distL="0" distR="0">
            <wp:extent cx="5943600" cy="2387759"/>
            <wp:effectExtent l="0" t="0" r="0" b="0"/>
            <wp:docPr id="5" name="Picture 5" descr="C:\Users\md60055\AppData\Local\Microsoft\Windows\INetCache\Content.MSO\BE773B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60055\AppData\Local\Microsoft\Windows\INetCache\Content.MSO\BE773B5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1C8F">
        <w:rPr>
          <w:noProof/>
        </w:rPr>
        <w:br/>
      </w:r>
      <w:r w:rsidR="00EE1C8F">
        <w:rPr>
          <w:noProof/>
        </w:rPr>
        <w:br/>
      </w:r>
      <w:r w:rsidR="007372A5">
        <w:t>Day5:</w:t>
      </w:r>
      <w:r w:rsidR="007372A5" w:rsidRPr="007372A5">
        <w:t xml:space="preserve"> How Many Products cost between 15 and 25 ?</w:t>
      </w:r>
      <w:r w:rsidR="007372A5">
        <w:br/>
      </w:r>
      <w:r w:rsidR="007372A5" w:rsidRPr="007372A5">
        <w:rPr>
          <w:rFonts w:ascii="Consolas" w:eastAsia="Times New Roman" w:hAnsi="Consolas" w:cs="Times New Roman"/>
          <w:color w:val="000000"/>
          <w:sz w:val="18"/>
          <w:szCs w:val="18"/>
        </w:rPr>
        <w:t>CALCULATE(COUNT(Products[ProductName]),FILTER(Products,Products[UnitPrice]&gt;=15&amp;&amp;Products[UnitPrice]&lt;=25))</w:t>
      </w:r>
    </w:p>
    <w:p w:rsidR="00D81B02" w:rsidRPr="00D81B02" w:rsidRDefault="007372A5" w:rsidP="00D81B02">
      <w:pPr>
        <w:shd w:val="clear" w:color="auto" w:fill="FFFFFE"/>
        <w:spacing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372A5">
        <w:t>CALCULATE(COUNT(</w:t>
      </w:r>
      <w:proofErr w:type="gramStart"/>
      <w:r w:rsidRPr="007372A5">
        <w:t>Products[</w:t>
      </w:r>
      <w:proofErr w:type="gramEnd"/>
      <w:r w:rsidRPr="007372A5">
        <w:t>ProductName]),FILTER(Products,Products[UnitPrice]&gt;=15&amp;&amp;Products[UnitPrice]&lt;=25))</w:t>
      </w:r>
      <w:r>
        <w:br/>
      </w:r>
      <w:r>
        <w:rPr>
          <w:noProof/>
        </w:rPr>
        <w:lastRenderedPageBreak/>
        <w:drawing>
          <wp:inline distT="0" distB="0" distL="0" distR="0">
            <wp:extent cx="5943600" cy="3295782"/>
            <wp:effectExtent l="0" t="0" r="0" b="0"/>
            <wp:docPr id="10" name="Picture 10" descr="C:\Users\md60055\AppData\Local\Microsoft\Windows\INetCache\Content.MSO\BFBB38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BFBB3839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drawing>
          <wp:inline distT="0" distB="0" distL="0" distR="0">
            <wp:extent cx="5943600" cy="2432508"/>
            <wp:effectExtent l="0" t="0" r="0" b="6350"/>
            <wp:docPr id="11" name="Picture 11" descr="C:\Users\md60055\AppData\Local\Microsoft\Windows\INetCache\Content.MSO\465DFF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60055\AppData\Local\Microsoft\Windows\INetCache\Content.MSO\465DFFAF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A57">
        <w:br/>
      </w:r>
      <w:r w:rsidR="00787A57">
        <w:br/>
      </w:r>
      <w:r w:rsidR="00787A57">
        <w:br/>
      </w:r>
      <w:r w:rsidR="00787A57">
        <w:br/>
      </w:r>
      <w:r w:rsidR="00787A57" w:rsidRPr="00787A57">
        <w:t>Day 6: What is the average size for all years and all customer?</w:t>
      </w:r>
      <w:r w:rsidR="00787A57">
        <w:br/>
        <w:t>Ans : 23.86</w:t>
      </w:r>
      <w:r w:rsidR="00787A57">
        <w:br/>
      </w:r>
      <w:r w:rsidR="00787A57">
        <w:br/>
        <w:t xml:space="preserve">Dax Formula : </w:t>
      </w:r>
      <w:r w:rsidR="00787A57">
        <w:br/>
      </w:r>
      <w:r w:rsidR="00787A57">
        <w:br/>
      </w:r>
      <w:r w:rsidR="00787A57">
        <w:rPr>
          <w:noProof/>
        </w:rPr>
        <w:lastRenderedPageBreak/>
        <w:drawing>
          <wp:inline distT="0" distB="0" distL="0" distR="0">
            <wp:extent cx="5943600" cy="3330164"/>
            <wp:effectExtent l="0" t="0" r="0" b="3810"/>
            <wp:docPr id="13" name="Picture 13" descr="C:\Users\md60055\AppData\Local\Microsoft\Windows\INetCache\Content.MSO\AC38EE6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d60055\AppData\Local\Microsoft\Windows\INetCache\Content.MSO\AC38EE63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A57">
        <w:br/>
      </w:r>
      <w:r w:rsidR="00787A57">
        <w:br/>
      </w:r>
      <w:r w:rsidR="00E112D9">
        <w:rPr>
          <w:noProof/>
        </w:rPr>
        <w:drawing>
          <wp:inline distT="0" distB="0" distL="0" distR="0">
            <wp:extent cx="5943600" cy="2406333"/>
            <wp:effectExtent l="0" t="0" r="0" b="0"/>
            <wp:docPr id="15" name="Picture 15" descr="C:\Users\md60055\AppData\Local\Microsoft\Windows\INetCache\Content.MSO\87E5F2B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d60055\AppData\Local\Microsoft\Windows\INetCache\Content.MSO\87E5F2BD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B02">
        <w:br/>
      </w:r>
      <w:r w:rsidR="00D81B02">
        <w:br/>
      </w:r>
      <w:r w:rsidR="00D81B02">
        <w:br/>
      </w:r>
      <w:r w:rsidR="00D81B02" w:rsidRPr="00D81B02">
        <w:t>Day 7: What is the Order value in $ of Open Orders? (Not Shipped Yet)</w:t>
      </w:r>
      <w:r w:rsidR="00D81B02">
        <w:br/>
        <w:t>Ans: 27443.76</w:t>
      </w:r>
      <w:r w:rsidR="00D81B02">
        <w:br/>
      </w:r>
      <w:r w:rsidR="00D81B02">
        <w:br/>
        <w:t xml:space="preserve">Dax Solution : </w:t>
      </w:r>
      <w:r w:rsidR="00D81B02" w:rsidRPr="00D81B02">
        <w:rPr>
          <w:rFonts w:ascii="Consolas" w:eastAsia="Times New Roman" w:hAnsi="Consolas" w:cs="Times New Roman"/>
          <w:color w:val="000000"/>
          <w:sz w:val="18"/>
          <w:szCs w:val="18"/>
        </w:rPr>
        <w:t>CALCULATE(SUM(Orders[_Sales]),FILTER(Orders,Orders[ShippedDate]=BLANK()))</w:t>
      </w:r>
      <w:r w:rsidR="00D81B02">
        <w:rPr>
          <w:rFonts w:ascii="Consolas" w:eastAsia="Times New Roman" w:hAnsi="Consolas" w:cs="Times New Roman"/>
          <w:color w:val="000000"/>
          <w:sz w:val="18"/>
          <w:szCs w:val="18"/>
        </w:rPr>
        <w:br/>
      </w:r>
      <w:r w:rsidR="00D81B02">
        <w:rPr>
          <w:rFonts w:ascii="Consolas" w:eastAsia="Times New Roman" w:hAnsi="Consolas" w:cs="Times New Roman"/>
          <w:color w:val="000000"/>
          <w:sz w:val="18"/>
          <w:szCs w:val="18"/>
        </w:rPr>
        <w:lastRenderedPageBreak/>
        <w:br/>
      </w:r>
      <w:r w:rsidR="00D81B02">
        <w:rPr>
          <w:rFonts w:ascii="Consolas" w:hAnsi="Consolas"/>
          <w:noProof/>
          <w:color w:val="000000"/>
          <w:sz w:val="18"/>
          <w:szCs w:val="18"/>
        </w:rPr>
        <w:drawing>
          <wp:inline distT="0" distB="0" distL="0" distR="0">
            <wp:extent cx="5943600" cy="3331797"/>
            <wp:effectExtent l="0" t="0" r="0" b="2540"/>
            <wp:docPr id="12" name="Picture 12" descr="C:\Users\md60055\AppData\Local\Microsoft\Windows\INetCache\Content.MSO\F65D99D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60055\AppData\Local\Microsoft\Windows\INetCache\Content.MSO\F65D99D4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9F4" w:rsidRDefault="00D81B02" w:rsidP="00AB39F4">
      <w:r>
        <w:br/>
      </w:r>
      <w:r>
        <w:br/>
      </w:r>
      <w:r>
        <w:rPr>
          <w:noProof/>
        </w:rPr>
        <w:drawing>
          <wp:inline distT="0" distB="0" distL="0" distR="0">
            <wp:extent cx="5943600" cy="2406333"/>
            <wp:effectExtent l="0" t="0" r="0" b="0"/>
            <wp:docPr id="9" name="Picture 9" descr="C:\Users\md60055\AppData\Local\Microsoft\Windows\INetCache\Content.MSO\1F5D5B5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1F5D5B56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39F4">
        <w:br/>
      </w:r>
      <w:r w:rsidR="00AB39F4">
        <w:br/>
      </w:r>
      <w:r w:rsidR="00AB39F4">
        <w:br/>
        <w:t>Day8:</w:t>
      </w:r>
      <w:r w:rsidR="00AB39F4" w:rsidRPr="00AB39F4">
        <w:t xml:space="preserve"> How Many Orders are Single Item (Only one product Ordered)?</w:t>
      </w:r>
      <w:r w:rsidR="00AB39F4">
        <w:br/>
      </w:r>
      <w:proofErr w:type="spellStart"/>
      <w:proofErr w:type="gramStart"/>
      <w:r w:rsidR="00AB39F4">
        <w:t>ans</w:t>
      </w:r>
      <w:proofErr w:type="spellEnd"/>
      <w:r w:rsidR="00AB39F4">
        <w:t xml:space="preserve"> :</w:t>
      </w:r>
      <w:proofErr w:type="gramEnd"/>
      <w:r w:rsidR="00AB39F4">
        <w:t xml:space="preserve"> 137</w:t>
      </w:r>
      <w:r w:rsidR="00AB39F4">
        <w:br/>
      </w:r>
      <w:proofErr w:type="spellStart"/>
      <w:r w:rsidR="00AB39F4">
        <w:t>dax</w:t>
      </w:r>
      <w:proofErr w:type="spellEnd"/>
      <w:r w:rsidR="00AB39F4">
        <w:t xml:space="preserve"> Solution: COUNTROWS (FILTER ( ALLSELECTED ( Orders[</w:t>
      </w:r>
      <w:proofErr w:type="spellStart"/>
      <w:r w:rsidR="00AB39F4">
        <w:t>OrderID</w:t>
      </w:r>
      <w:proofErr w:type="spellEnd"/>
      <w:r w:rsidR="00AB39F4">
        <w:t>] ), CALCULATE ( COUNT( (Orders[</w:t>
      </w:r>
      <w:proofErr w:type="spellStart"/>
      <w:r w:rsidR="00AB39F4">
        <w:t>ProductID</w:t>
      </w:r>
      <w:proofErr w:type="spellEnd"/>
      <w:r w:rsidR="00AB39F4">
        <w:t>] ) ) = 1)))</w:t>
      </w:r>
    </w:p>
    <w:p w:rsidR="00704CFA" w:rsidRPr="00704CFA" w:rsidRDefault="00AB39F4" w:rsidP="00704CFA">
      <w:pPr>
        <w:shd w:val="clear" w:color="auto" w:fill="FFFFFE"/>
        <w:spacing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>
        <w:lastRenderedPageBreak/>
        <w:br/>
      </w:r>
      <w:r>
        <w:rPr>
          <w:noProof/>
        </w:rPr>
        <w:drawing>
          <wp:inline distT="0" distB="0" distL="0" distR="0">
            <wp:extent cx="5943600" cy="3346027"/>
            <wp:effectExtent l="0" t="0" r="0" b="6985"/>
            <wp:docPr id="14" name="Picture 14" descr="C:\Users\md60055\AppData\Local\Microsoft\Windows\INetCache\Content.MSO\FFC0DC7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FFC0DC75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6350">
        <w:br/>
      </w:r>
      <w:r w:rsidR="00216350">
        <w:br/>
      </w:r>
      <w:r w:rsidR="00216350">
        <w:rPr>
          <w:noProof/>
        </w:rPr>
        <w:drawing>
          <wp:inline distT="0" distB="0" distL="0" distR="0">
            <wp:extent cx="5943600" cy="2381568"/>
            <wp:effectExtent l="0" t="0" r="0" b="0"/>
            <wp:docPr id="16" name="Picture 16" descr="C:\Users\md60055\AppData\Local\Microsoft\Windows\INetCache\Content.MSO\637A4B6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60055\AppData\Local\Microsoft\Windows\INetCache\Content.MSO\637A4B65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CFA">
        <w:br/>
      </w:r>
      <w:r w:rsidR="00704CFA">
        <w:br/>
      </w:r>
      <w:r w:rsidR="00704CFA">
        <w:br/>
        <w:t xml:space="preserve">Day 9: </w:t>
      </w:r>
      <w:r w:rsidR="00704CFA" w:rsidRPr="00704CFA">
        <w:t xml:space="preserve">Average Sales Per Transaction for "Romero y </w:t>
      </w:r>
      <w:proofErr w:type="spellStart"/>
      <w:r w:rsidR="00704CFA" w:rsidRPr="00704CFA">
        <w:t>Tomillo</w:t>
      </w:r>
      <w:proofErr w:type="spellEnd"/>
      <w:r w:rsidR="00704CFA" w:rsidRPr="00704CFA">
        <w:t>"?</w:t>
      </w:r>
      <w:r w:rsidR="00704CFA">
        <w:br/>
      </w:r>
      <w:proofErr w:type="gramStart"/>
      <w:r w:rsidR="00704CFA">
        <w:t>Ans :</w:t>
      </w:r>
      <w:proofErr w:type="gramEnd"/>
      <w:r w:rsidR="00704CFA">
        <w:t xml:space="preserve">  104.81</w:t>
      </w:r>
      <w:r w:rsidR="00704CFA">
        <w:br/>
        <w:t xml:space="preserve">Dax formula: </w:t>
      </w:r>
      <w:r w:rsidR="00704CFA" w:rsidRPr="00704CFA">
        <w:rPr>
          <w:rFonts w:ascii="Consolas" w:eastAsia="Times New Roman" w:hAnsi="Consolas" w:cs="Times New Roman"/>
          <w:color w:val="000000"/>
          <w:sz w:val="18"/>
          <w:szCs w:val="18"/>
        </w:rPr>
        <w:t xml:space="preserve">CALCULATE(AVERAGEX(Orders,Orders[_Sales]),FILTER(Customers,Customers[CompanyName]="Romero y </w:t>
      </w:r>
      <w:proofErr w:type="spellStart"/>
      <w:r w:rsidR="00704CFA" w:rsidRPr="00704CFA">
        <w:rPr>
          <w:rFonts w:ascii="Consolas" w:eastAsia="Times New Roman" w:hAnsi="Consolas" w:cs="Times New Roman"/>
          <w:color w:val="000000"/>
          <w:sz w:val="18"/>
          <w:szCs w:val="18"/>
        </w:rPr>
        <w:t>Tomillo</w:t>
      </w:r>
      <w:proofErr w:type="spellEnd"/>
      <w:r w:rsidR="00704CFA" w:rsidRPr="00704CFA">
        <w:rPr>
          <w:rFonts w:ascii="Consolas" w:eastAsia="Times New Roman" w:hAnsi="Consolas" w:cs="Times New Roman"/>
          <w:color w:val="000000"/>
          <w:sz w:val="18"/>
          <w:szCs w:val="18"/>
        </w:rPr>
        <w:t>"))</w:t>
      </w:r>
    </w:p>
    <w:p w:rsidR="00A65260" w:rsidRDefault="007B1723" w:rsidP="00A65260">
      <w:r>
        <w:rPr>
          <w:noProof/>
        </w:rPr>
        <w:lastRenderedPageBreak/>
        <w:drawing>
          <wp:inline distT="0" distB="0" distL="0" distR="0">
            <wp:extent cx="5943600" cy="3347680"/>
            <wp:effectExtent l="0" t="0" r="0" b="5715"/>
            <wp:docPr id="18" name="Picture 18" descr="C:\Users\md60055\AppData\Local\Microsoft\Windows\INetCache\Content.MSO\1E4F42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60055\AppData\Local\Microsoft\Windows\INetCache\Content.MSO\1E4F4283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29A5">
        <w:br/>
      </w:r>
      <w:r w:rsidR="001729A5">
        <w:rPr>
          <w:noProof/>
        </w:rPr>
        <w:drawing>
          <wp:inline distT="0" distB="0" distL="0" distR="0">
            <wp:extent cx="5943600" cy="2396014"/>
            <wp:effectExtent l="0" t="0" r="0" b="4445"/>
            <wp:docPr id="24" name="Picture 24" descr="C:\Users\md60055\AppData\Local\Microsoft\Windows\INetCache\Content.MSO\67CEF8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d60055\AppData\Local\Microsoft\Windows\INetCache\Content.MSO\67CEF8D6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CFA">
        <w:br/>
      </w:r>
      <w:r w:rsidR="00704CFA">
        <w:br/>
      </w:r>
      <w:r w:rsidR="00A65260">
        <w:br/>
      </w:r>
      <w:r w:rsidR="00A65260">
        <w:br/>
      </w:r>
      <w:r w:rsidR="00A65260">
        <w:br/>
      </w:r>
      <w:r w:rsidR="00A65260">
        <w:br/>
        <w:t xml:space="preserve">Day 10 : </w:t>
      </w:r>
      <w:r w:rsidR="00A65260" w:rsidRPr="00A65260">
        <w:t>How Many Day since "North/South" Last Purchase?</w:t>
      </w:r>
      <w:r w:rsidR="00A65260">
        <w:br/>
      </w:r>
      <w:proofErr w:type="spellStart"/>
      <w:r w:rsidR="00A65260">
        <w:t>ans</w:t>
      </w:r>
      <w:proofErr w:type="spellEnd"/>
      <w:r w:rsidR="00A65260">
        <w:t xml:space="preserve"> : 18 days</w:t>
      </w:r>
      <w:r w:rsidR="00A65260">
        <w:br/>
      </w:r>
      <w:r w:rsidR="00A65260">
        <w:br/>
      </w:r>
      <w:proofErr w:type="spellStart"/>
      <w:r w:rsidR="00A65260">
        <w:t>dax</w:t>
      </w:r>
      <w:proofErr w:type="spellEnd"/>
      <w:r w:rsidR="00A65260">
        <w:t xml:space="preserve"> formula  : Var a =CALCULATE(MAX(Orders[OrderDate]),FILTER(Orders,Orders[ShipName]="North/South"))</w:t>
      </w:r>
    </w:p>
    <w:p w:rsidR="00A65260" w:rsidRDefault="00A65260" w:rsidP="00A65260">
      <w:r>
        <w:t xml:space="preserve">Var b = </w:t>
      </w:r>
      <w:proofErr w:type="gramStart"/>
      <w:r>
        <w:t>today(</w:t>
      </w:r>
      <w:proofErr w:type="gramEnd"/>
      <w:r>
        <w:t>)</w:t>
      </w:r>
    </w:p>
    <w:p w:rsidR="00A65260" w:rsidRDefault="00A65260" w:rsidP="00A65260">
      <w:r>
        <w:t>Var c =DATEDIFF(</w:t>
      </w:r>
      <w:proofErr w:type="spellStart"/>
      <w:proofErr w:type="gramStart"/>
      <w:r>
        <w:t>a,b</w:t>
      </w:r>
      <w:proofErr w:type="gramEnd"/>
      <w:r>
        <w:t>,DAY</w:t>
      </w:r>
      <w:proofErr w:type="spellEnd"/>
      <w:r>
        <w:t>)</w:t>
      </w:r>
    </w:p>
    <w:p w:rsidR="008D65FA" w:rsidRDefault="00A65260" w:rsidP="00A65260">
      <w:r>
        <w:lastRenderedPageBreak/>
        <w:t>return c</w:t>
      </w:r>
      <w:r>
        <w:br/>
      </w:r>
      <w:r>
        <w:br/>
      </w:r>
      <w:r w:rsidR="00214ECB">
        <w:rPr>
          <w:noProof/>
        </w:rPr>
        <w:drawing>
          <wp:inline distT="0" distB="0" distL="0" distR="0">
            <wp:extent cx="5943600" cy="329615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="00214ECB">
        <w:rPr>
          <w:noProof/>
        </w:rPr>
        <w:drawing>
          <wp:inline distT="0" distB="0" distL="0" distR="0">
            <wp:extent cx="5943600" cy="2387759"/>
            <wp:effectExtent l="0" t="0" r="0" b="0"/>
            <wp:docPr id="22" name="Picture 22" descr="C:\Users\md60055\AppData\Local\Microsoft\Windows\INetCache\Content.MSO\61A079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61A079CC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A9F" w:rsidRDefault="008F6A9F" w:rsidP="00A65260"/>
    <w:p w:rsidR="008F6A9F" w:rsidRDefault="008F6A9F" w:rsidP="00A65260"/>
    <w:p w:rsidR="00B359D9" w:rsidRPr="00B359D9" w:rsidRDefault="008F6A9F" w:rsidP="00B359D9">
      <w:pPr>
        <w:shd w:val="clear" w:color="auto" w:fill="FFFFFE"/>
        <w:spacing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>
        <w:t>Day 11:</w:t>
      </w:r>
      <w:r w:rsidRPr="008F6A9F">
        <w:t xml:space="preserve"> How Many Customer have Ordered only Once?</w:t>
      </w:r>
      <w:r>
        <w:br/>
        <w:t>ans:1</w:t>
      </w:r>
      <w:r>
        <w:br/>
        <w:t>Dax formula</w:t>
      </w:r>
      <w:r w:rsidR="000A60D2">
        <w:t xml:space="preserve"> : </w:t>
      </w:r>
      <w:r>
        <w:br/>
      </w:r>
      <w:r w:rsidR="000A60D2" w:rsidRPr="000A60D2">
        <w:t>COUNTROWS(FILTER(SUMMARIZE(orders,Orders[CustomerID],"Distinctcount",DISTINCTCOUNT(Orders[OrderID])),[Distinctcount]=1))</w:t>
      </w:r>
      <w:r w:rsidR="006D04A2">
        <w:br/>
      </w:r>
      <w:r w:rsidR="006D04A2">
        <w:br/>
        <w:t xml:space="preserve">link : </w:t>
      </w:r>
      <w:hyperlink r:id="rId24" w:history="1">
        <w:r w:rsidR="006D04A2">
          <w:rPr>
            <w:rStyle w:val="Hyperlink"/>
          </w:rPr>
          <w:t>D11 Customers that ordered only once | 25 Days of DAX Fridays! Challenge - YouTube</w:t>
        </w:r>
      </w:hyperlink>
      <w:r>
        <w:br/>
      </w:r>
      <w:r>
        <w:rPr>
          <w:noProof/>
        </w:rPr>
        <w:lastRenderedPageBreak/>
        <w:drawing>
          <wp:inline distT="0" distB="0" distL="0" distR="0">
            <wp:extent cx="5943600" cy="3332285"/>
            <wp:effectExtent l="0" t="0" r="0" b="1905"/>
            <wp:docPr id="17" name="Picture 17" descr="C:\Users\md60055\AppData\Local\Microsoft\Windows\INetCache\Content.MSO\24D4455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24D44557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60D2">
        <w:br/>
      </w:r>
      <w:r w:rsidR="000A60D2">
        <w:br/>
      </w:r>
      <w:r w:rsidR="000A60D2">
        <w:rPr>
          <w:noProof/>
        </w:rPr>
        <w:drawing>
          <wp:inline distT="0" distB="0" distL="0" distR="0">
            <wp:extent cx="5943600" cy="2412524"/>
            <wp:effectExtent l="0" t="0" r="0" b="6985"/>
            <wp:docPr id="25" name="Picture 25" descr="C:\Users\md60055\AppData\Local\Microsoft\Windows\INetCache\Content.MSO\1200914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d60055\AppData\Local\Microsoft\Windows\INetCache\Content.MSO\12009141.t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037">
        <w:br/>
      </w:r>
      <w:r w:rsidR="00D33037">
        <w:br/>
      </w:r>
      <w:r w:rsidR="00D33037">
        <w:br/>
        <w:t xml:space="preserve">Dax </w:t>
      </w:r>
      <w:proofErr w:type="gramStart"/>
      <w:r w:rsidR="00D33037">
        <w:t>12 :</w:t>
      </w:r>
      <w:proofErr w:type="gramEnd"/>
      <w:r w:rsidR="00D33037">
        <w:t xml:space="preserve"> </w:t>
      </w:r>
      <w:r w:rsidR="00D33037" w:rsidRPr="00D33037">
        <w:t>How Many New Customer(First purchase in current year) in 2021?</w:t>
      </w:r>
      <w:r w:rsidR="00D33037">
        <w:br/>
        <w:t>Ans : 8</w:t>
      </w:r>
      <w:r w:rsidR="00D33037">
        <w:br/>
      </w:r>
      <w:proofErr w:type="spellStart"/>
      <w:r w:rsidR="00D33037">
        <w:t>dax</w:t>
      </w:r>
      <w:proofErr w:type="spellEnd"/>
      <w:r w:rsidR="00D33037">
        <w:t xml:space="preserve"> formula : </w:t>
      </w:r>
      <w:r w:rsidR="00B359D9" w:rsidRPr="00B359D9">
        <w:rPr>
          <w:rFonts w:ascii="Consolas" w:eastAsia="Times New Roman" w:hAnsi="Consolas" w:cs="Times New Roman"/>
          <w:color w:val="000000"/>
          <w:sz w:val="18"/>
          <w:szCs w:val="18"/>
        </w:rPr>
        <w:t xml:space="preserve">Day12 = </w:t>
      </w:r>
      <w:proofErr w:type="spellStart"/>
      <w:r w:rsidR="00B359D9" w:rsidRPr="00B359D9">
        <w:rPr>
          <w:rFonts w:ascii="Consolas" w:eastAsia="Times New Roman" w:hAnsi="Consolas" w:cs="Times New Roman"/>
          <w:color w:val="000000"/>
          <w:sz w:val="18"/>
          <w:szCs w:val="18"/>
        </w:rPr>
        <w:t>Sumx</w:t>
      </w:r>
      <w:proofErr w:type="spellEnd"/>
      <w:r w:rsidR="00B359D9" w:rsidRPr="00B359D9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proofErr w:type="spellStart"/>
      <w:r w:rsidR="00B359D9" w:rsidRPr="00B359D9">
        <w:rPr>
          <w:rFonts w:ascii="Consolas" w:eastAsia="Times New Roman" w:hAnsi="Consolas" w:cs="Times New Roman"/>
          <w:color w:val="000000"/>
          <w:sz w:val="18"/>
          <w:szCs w:val="18"/>
        </w:rPr>
        <w:t>customers,If</w:t>
      </w:r>
      <w:proofErr w:type="spellEnd"/>
      <w:r w:rsidR="00B359D9" w:rsidRPr="00B359D9">
        <w:rPr>
          <w:rFonts w:ascii="Consolas" w:eastAsia="Times New Roman" w:hAnsi="Consolas" w:cs="Times New Roman"/>
          <w:color w:val="000000"/>
          <w:sz w:val="18"/>
          <w:szCs w:val="18"/>
        </w:rPr>
        <w:t>(calculate (year(FIRSTDATE(Orders[</w:t>
      </w:r>
      <w:proofErr w:type="spellStart"/>
      <w:r w:rsidR="00B359D9" w:rsidRPr="00B359D9">
        <w:rPr>
          <w:rFonts w:ascii="Consolas" w:eastAsia="Times New Roman" w:hAnsi="Consolas" w:cs="Times New Roman"/>
          <w:color w:val="000000"/>
          <w:sz w:val="18"/>
          <w:szCs w:val="18"/>
        </w:rPr>
        <w:t>OrderDate</w:t>
      </w:r>
      <w:proofErr w:type="spellEnd"/>
      <w:r w:rsidR="00B359D9" w:rsidRPr="00B359D9">
        <w:rPr>
          <w:rFonts w:ascii="Consolas" w:eastAsia="Times New Roman" w:hAnsi="Consolas" w:cs="Times New Roman"/>
          <w:color w:val="000000"/>
          <w:sz w:val="18"/>
          <w:szCs w:val="18"/>
        </w:rPr>
        <w:t>])))=2021,1,0))</w:t>
      </w:r>
    </w:p>
    <w:p w:rsidR="008F6A9F" w:rsidRDefault="00D33037" w:rsidP="00A65260">
      <w:r>
        <w:br/>
      </w:r>
      <w:r>
        <w:br/>
      </w:r>
      <w:r>
        <w:br/>
      </w:r>
      <w:r>
        <w:br/>
      </w:r>
      <w:r>
        <w:br/>
      </w:r>
      <w:r w:rsidR="009B0070">
        <w:rPr>
          <w:noProof/>
        </w:rPr>
        <w:lastRenderedPageBreak/>
        <w:drawing>
          <wp:inline distT="0" distB="0" distL="0" distR="0">
            <wp:extent cx="5943600" cy="3303942"/>
            <wp:effectExtent l="0" t="0" r="0" b="0"/>
            <wp:docPr id="26" name="Picture 26" descr="C:\Users\md60055\AppData\Local\Microsoft\Windows\INetCache\Content.MSO\B3E4A5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d60055\AppData\Local\Microsoft\Windows\INetCache\Content.MSO\B3E4A5F7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9D9">
        <w:br/>
      </w:r>
      <w:r w:rsidR="00B359D9">
        <w:br/>
      </w:r>
      <w:r w:rsidR="00B359D9">
        <w:rPr>
          <w:noProof/>
        </w:rPr>
        <w:drawing>
          <wp:inline distT="0" distB="0" distL="0" distR="0">
            <wp:extent cx="5943600" cy="2449671"/>
            <wp:effectExtent l="0" t="0" r="0" b="8255"/>
            <wp:docPr id="19" name="Picture 19" descr="C:\Users\md60055\AppData\Local\Microsoft\Windows\INetCache\Content.MSO\1A7EB2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1A7EB2A0.tmp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59D9">
        <w:br/>
      </w:r>
      <w:r w:rsidR="00B359D9">
        <w:br/>
      </w:r>
      <w:r w:rsidR="00B359D9">
        <w:br/>
      </w:r>
    </w:p>
    <w:p w:rsidR="00D34EAA" w:rsidRDefault="00B359D9" w:rsidP="00A65260">
      <w:r>
        <w:t>Day13:</w:t>
      </w:r>
      <w:r>
        <w:br/>
        <w:t>Ans 2</w:t>
      </w:r>
      <w:r>
        <w:br/>
      </w:r>
      <w:proofErr w:type="spellStart"/>
      <w:r>
        <w:t>dax</w:t>
      </w:r>
      <w:proofErr w:type="spellEnd"/>
      <w:r>
        <w:t xml:space="preserve"> Solution</w:t>
      </w:r>
      <w:r w:rsidR="00D34EAA">
        <w:br/>
      </w:r>
      <w:r w:rsidR="00D34EAA">
        <w:br/>
      </w:r>
      <w:r w:rsidR="0088648E">
        <w:rPr>
          <w:noProof/>
        </w:rPr>
        <w:lastRenderedPageBreak/>
        <w:drawing>
          <wp:inline distT="0" distB="0" distL="0" distR="0">
            <wp:extent cx="5943600" cy="3355353"/>
            <wp:effectExtent l="0" t="0" r="0" b="0"/>
            <wp:docPr id="21" name="Picture 21" descr="C:\Users\md60055\AppData\Local\Microsoft\Windows\INetCache\Content.MSO\F5811B7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d60055\AppData\Local\Microsoft\Windows\INetCache\Content.MSO\F5811B7F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EAA">
        <w:br/>
      </w:r>
      <w:r w:rsidR="00D34EAA">
        <w:br/>
      </w:r>
    </w:p>
    <w:p w:rsidR="00145342" w:rsidRPr="00145342" w:rsidRDefault="00B359D9" w:rsidP="00145342">
      <w:pPr>
        <w:shd w:val="clear" w:color="auto" w:fill="FFFFFE"/>
        <w:spacing w:line="270" w:lineRule="atLeast"/>
      </w:pPr>
      <w:r>
        <w:br/>
      </w:r>
      <w:r>
        <w:br/>
      </w:r>
      <w:r w:rsidR="003F3093">
        <w:t xml:space="preserve">Dax 14: </w:t>
      </w:r>
      <w:r w:rsidR="003F3093" w:rsidRPr="003F3093">
        <w:t xml:space="preserve">Day 14: How Many Customer have Never purchased Queso </w:t>
      </w:r>
      <w:proofErr w:type="spellStart"/>
      <w:r w:rsidR="003F3093" w:rsidRPr="003F3093">
        <w:t>Cabrales</w:t>
      </w:r>
      <w:proofErr w:type="spellEnd"/>
      <w:r w:rsidR="003F3093" w:rsidRPr="003F3093">
        <w:t>?</w:t>
      </w:r>
      <w:r w:rsidR="003F3093">
        <w:br/>
      </w:r>
      <w:proofErr w:type="spellStart"/>
      <w:proofErr w:type="gramStart"/>
      <w:r w:rsidR="003F3093">
        <w:t>ans</w:t>
      </w:r>
      <w:proofErr w:type="spellEnd"/>
      <w:r w:rsidR="003F3093">
        <w:t xml:space="preserve"> :</w:t>
      </w:r>
      <w:proofErr w:type="gramEnd"/>
      <w:r w:rsidR="003F3093">
        <w:t xml:space="preserve"> 59</w:t>
      </w:r>
      <w:r w:rsidR="00145342">
        <w:br/>
      </w:r>
      <w:proofErr w:type="spellStart"/>
      <w:r w:rsidR="00145342">
        <w:t>dax</w:t>
      </w:r>
      <w:proofErr w:type="spellEnd"/>
      <w:r w:rsidR="00145342">
        <w:t xml:space="preserve"> solution : </w:t>
      </w:r>
      <w:r w:rsidR="00145342" w:rsidRPr="00145342">
        <w:t xml:space="preserve">var </w:t>
      </w:r>
      <w:proofErr w:type="spellStart"/>
      <w:r w:rsidR="00145342" w:rsidRPr="00145342">
        <w:t>Allcustomers</w:t>
      </w:r>
      <w:proofErr w:type="spellEnd"/>
      <w:r w:rsidR="00145342" w:rsidRPr="00145342">
        <w:t xml:space="preserve"> = Values(Customers[</w:t>
      </w:r>
      <w:proofErr w:type="spellStart"/>
      <w:r w:rsidR="00145342" w:rsidRPr="00145342">
        <w:t>CustomerID</w:t>
      </w:r>
      <w:proofErr w:type="spellEnd"/>
      <w:r w:rsidR="00145342" w:rsidRPr="00145342">
        <w:t>])</w:t>
      </w:r>
    </w:p>
    <w:p w:rsidR="00145342" w:rsidRPr="00145342" w:rsidRDefault="00145342" w:rsidP="00145342">
      <w:pPr>
        <w:shd w:val="clear" w:color="auto" w:fill="FFFFFE"/>
        <w:spacing w:after="0" w:line="270" w:lineRule="atLeast"/>
      </w:pPr>
      <w:r w:rsidRPr="00145342">
        <w:t xml:space="preserve">var </w:t>
      </w:r>
      <w:proofErr w:type="spellStart"/>
      <w:r w:rsidRPr="00145342">
        <w:t>QCCustomers</w:t>
      </w:r>
      <w:proofErr w:type="spellEnd"/>
      <w:r w:rsidRPr="00145342">
        <w:t xml:space="preserve"> = CALCULATETABLE(VALUES(</w:t>
      </w:r>
      <w:proofErr w:type="gramStart"/>
      <w:r w:rsidRPr="00145342">
        <w:t>Orders[</w:t>
      </w:r>
      <w:proofErr w:type="gramEnd"/>
      <w:r w:rsidRPr="00145342">
        <w:t>CustomerID]),FILTER(ALL(Orders),Orders[ProductID]=11))</w:t>
      </w:r>
    </w:p>
    <w:p w:rsidR="00145342" w:rsidRPr="00145342" w:rsidRDefault="00145342" w:rsidP="00145342">
      <w:pPr>
        <w:shd w:val="clear" w:color="auto" w:fill="FFFFFE"/>
        <w:spacing w:after="0" w:line="270" w:lineRule="atLeast"/>
      </w:pPr>
      <w:r w:rsidRPr="00145342">
        <w:t xml:space="preserve">return </w:t>
      </w:r>
    </w:p>
    <w:p w:rsidR="00145342" w:rsidRPr="00145342" w:rsidRDefault="00145342" w:rsidP="00145342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45342">
        <w:t>CALCULATE(DISTINCTCOUNT(</w:t>
      </w:r>
      <w:proofErr w:type="gramStart"/>
      <w:r w:rsidRPr="00145342">
        <w:t>Customers[</w:t>
      </w:r>
      <w:proofErr w:type="gramEnd"/>
      <w:r w:rsidRPr="00145342">
        <w:t>CustomerID]),EXCEPT(Allcustomers,QCCustomers))</w:t>
      </w:r>
      <w:r w:rsidRPr="00145342">
        <w:br/>
      </w:r>
      <w:r>
        <w:rPr>
          <w:rFonts w:ascii="Consolas" w:eastAsia="Times New Roman" w:hAnsi="Consolas" w:cs="Times New Roman"/>
          <w:color w:val="000000"/>
          <w:sz w:val="18"/>
          <w:szCs w:val="18"/>
        </w:rPr>
        <w:br/>
      </w:r>
    </w:p>
    <w:p w:rsidR="00145342" w:rsidRDefault="003F3093" w:rsidP="00A65260">
      <w:r>
        <w:br/>
      </w:r>
      <w:r>
        <w:br/>
      </w:r>
      <w:r>
        <w:rPr>
          <w:noProof/>
        </w:rPr>
        <w:lastRenderedPageBreak/>
        <w:drawing>
          <wp:inline distT="0" distB="0" distL="0" distR="0">
            <wp:extent cx="5943600" cy="3350401"/>
            <wp:effectExtent l="0" t="0" r="0" b="2540"/>
            <wp:docPr id="20" name="Picture 20" descr="C:\Users\md60055\AppData\Local\Microsoft\Windows\INetCache\Content.MSO\D07DFA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D07DFA82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5342">
        <w:br/>
      </w:r>
      <w:r w:rsidR="00145342">
        <w:br/>
      </w:r>
      <w:r w:rsidR="00145342">
        <w:br/>
      </w:r>
    </w:p>
    <w:p w:rsidR="00502B6D" w:rsidRPr="00502B6D" w:rsidRDefault="00145342" w:rsidP="00502B6D">
      <w:pPr>
        <w:shd w:val="clear" w:color="auto" w:fill="FFFFFE"/>
        <w:spacing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45342">
        <w:t xml:space="preserve"> Day 15: How Many Customer </w:t>
      </w:r>
      <w:proofErr w:type="gramStart"/>
      <w:r w:rsidRPr="00145342">
        <w:t>have  purchased</w:t>
      </w:r>
      <w:proofErr w:type="gramEnd"/>
      <w:r w:rsidRPr="00145342">
        <w:t xml:space="preserve"> only Queso </w:t>
      </w:r>
      <w:proofErr w:type="spellStart"/>
      <w:r w:rsidRPr="00145342">
        <w:t>Cabrales</w:t>
      </w:r>
      <w:proofErr w:type="spellEnd"/>
      <w:r w:rsidRPr="00145342">
        <w:t>?</w:t>
      </w:r>
      <w:r>
        <w:br/>
      </w:r>
      <w:proofErr w:type="spellStart"/>
      <w:r>
        <w:t>ans</w:t>
      </w:r>
      <w:proofErr w:type="spellEnd"/>
      <w:r>
        <w:t xml:space="preserve"> </w:t>
      </w:r>
      <w:r w:rsidR="00327952">
        <w:t>5</w:t>
      </w:r>
      <w:r w:rsidR="00327952">
        <w:br/>
      </w:r>
      <w:proofErr w:type="spellStart"/>
      <w:r w:rsidR="00327952">
        <w:t>dax</w:t>
      </w:r>
      <w:proofErr w:type="spellEnd"/>
      <w:r w:rsidR="00327952">
        <w:t xml:space="preserve"> : </w:t>
      </w:r>
      <w:r w:rsidR="00502B6D" w:rsidRPr="00502B6D">
        <w:rPr>
          <w:rFonts w:ascii="Consolas" w:eastAsia="Times New Roman" w:hAnsi="Consolas" w:cs="Times New Roman"/>
          <w:color w:val="000000"/>
          <w:sz w:val="18"/>
          <w:szCs w:val="18"/>
        </w:rPr>
        <w:t xml:space="preserve">VAR </w:t>
      </w:r>
      <w:proofErr w:type="spellStart"/>
      <w:r w:rsidR="00502B6D" w:rsidRPr="00502B6D">
        <w:rPr>
          <w:rFonts w:ascii="Consolas" w:eastAsia="Times New Roman" w:hAnsi="Consolas" w:cs="Times New Roman"/>
          <w:color w:val="000000"/>
          <w:sz w:val="18"/>
          <w:szCs w:val="18"/>
        </w:rPr>
        <w:t>singleorder</w:t>
      </w:r>
      <w:proofErr w:type="spellEnd"/>
      <w:r w:rsidR="00502B6D" w:rsidRPr="00502B6D">
        <w:rPr>
          <w:rFonts w:ascii="Consolas" w:eastAsia="Times New Roman" w:hAnsi="Consolas" w:cs="Times New Roman"/>
          <w:color w:val="000000"/>
          <w:sz w:val="18"/>
          <w:szCs w:val="18"/>
        </w:rPr>
        <w:t xml:space="preserve"> =</w:t>
      </w:r>
    </w:p>
    <w:p w:rsidR="00502B6D" w:rsidRPr="00502B6D" w:rsidRDefault="00502B6D" w:rsidP="00502B6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SUMMARIZE(</w:t>
      </w:r>
      <w:proofErr w:type="gramEnd"/>
    </w:p>
    <w:p w:rsidR="00502B6D" w:rsidRPr="00502B6D" w:rsidRDefault="00502B6D" w:rsidP="00502B6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 xml:space="preserve">    </w:t>
      </w:r>
      <w:proofErr w:type="gram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FILTER( SUMMARIZE</w:t>
      </w:r>
      <w:proofErr w:type="gram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(</w:t>
      </w:r>
      <w:proofErr w:type="spell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Orders,Orders</w:t>
      </w:r>
      <w:proofErr w:type="spell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[</w:t>
      </w:r>
      <w:proofErr w:type="spell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OrderID</w:t>
      </w:r>
      <w:proofErr w:type="spell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],Orders[</w:t>
      </w:r>
      <w:proofErr w:type="spell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CustomerID</w:t>
      </w:r>
      <w:proofErr w:type="spell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 xml:space="preserve">],"Count </w:t>
      </w:r>
      <w:proofErr w:type="spell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Product",COUNTA</w:t>
      </w:r>
      <w:proofErr w:type="spell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(Products[</w:t>
      </w:r>
      <w:proofErr w:type="spell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ProductID</w:t>
      </w:r>
      <w:proofErr w:type="spell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])),[Count Product]=1),Orders[</w:t>
      </w:r>
      <w:proofErr w:type="spell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CustomerID</w:t>
      </w:r>
      <w:proofErr w:type="spell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],Orders[</w:t>
      </w:r>
      <w:proofErr w:type="spell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OrderID</w:t>
      </w:r>
      <w:proofErr w:type="spell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])</w:t>
      </w:r>
    </w:p>
    <w:p w:rsidR="00502B6D" w:rsidRPr="00502B6D" w:rsidRDefault="00502B6D" w:rsidP="00502B6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 xml:space="preserve">var </w:t>
      </w:r>
      <w:proofErr w:type="spell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qcpurchae</w:t>
      </w:r>
      <w:proofErr w:type="spell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= SUMMARIZE(FILTER(SUMMARIZE(</w:t>
      </w:r>
      <w:proofErr w:type="gram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Orders,Orders</w:t>
      </w:r>
      <w:proofErr w:type="gram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[OrderID],Orders[CustomerID],Orders[ProductID]),Orders[ProductID]=11),Orders[CustomerID],Orders[OrderID])</w:t>
      </w:r>
    </w:p>
    <w:p w:rsidR="00502B6D" w:rsidRPr="00502B6D" w:rsidRDefault="00502B6D" w:rsidP="00502B6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return</w:t>
      </w:r>
    </w:p>
    <w:p w:rsidR="00502B6D" w:rsidRPr="00502B6D" w:rsidRDefault="00502B6D" w:rsidP="00502B6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COUNTROWS(DISTINCT(</w:t>
      </w:r>
      <w:proofErr w:type="gramStart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INTERSECT(</w:t>
      </w:r>
      <w:proofErr w:type="spellStart"/>
      <w:proofErr w:type="gram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singleorder,qcpurchae</w:t>
      </w:r>
      <w:proofErr w:type="spellEnd"/>
      <w:r w:rsidRPr="00502B6D">
        <w:rPr>
          <w:rFonts w:ascii="Consolas" w:eastAsia="Times New Roman" w:hAnsi="Consolas" w:cs="Times New Roman"/>
          <w:color w:val="000000"/>
          <w:sz w:val="18"/>
          <w:szCs w:val="18"/>
        </w:rPr>
        <w:t>)))</w:t>
      </w:r>
    </w:p>
    <w:p w:rsidR="0082640D" w:rsidRDefault="00145342" w:rsidP="00A65260">
      <w:r>
        <w:br/>
      </w:r>
      <w:r>
        <w:br/>
      </w:r>
      <w:r w:rsidR="00327952">
        <w:rPr>
          <w:noProof/>
        </w:rPr>
        <w:lastRenderedPageBreak/>
        <w:drawing>
          <wp:inline distT="0" distB="0" distL="0" distR="0">
            <wp:extent cx="5943600" cy="3284451"/>
            <wp:effectExtent l="0" t="0" r="0" b="0"/>
            <wp:docPr id="28" name="Picture 28" descr="C:\Users\md60055\AppData\Local\Microsoft\Windows\INetCache\Content.MSO\EBCD52A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EBCD52A9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6CDC">
        <w:br/>
      </w:r>
      <w:r w:rsidR="00FF6CDC">
        <w:br/>
      </w:r>
      <w:r w:rsidR="00FF6CDC">
        <w:rPr>
          <w:noProof/>
        </w:rPr>
        <w:drawing>
          <wp:inline distT="0" distB="0" distL="0" distR="0">
            <wp:extent cx="5943600" cy="3285971"/>
            <wp:effectExtent l="0" t="0" r="0" b="0"/>
            <wp:docPr id="29" name="Picture 29" descr="C:\Users\md60055\AppData\Local\Microsoft\Windows\INetCache\Content.MSO\C501120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60055\AppData\Local\Microsoft\Windows\INetCache\Content.MSO\C501120A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0CF7">
        <w:br/>
      </w:r>
      <w:r w:rsidR="00C50CF7">
        <w:br/>
      </w:r>
      <w:r w:rsidR="00C50CF7">
        <w:br/>
      </w:r>
      <w:r w:rsidR="00C50CF7">
        <w:br/>
        <w:t xml:space="preserve">Day </w:t>
      </w:r>
      <w:proofErr w:type="gramStart"/>
      <w:r w:rsidR="00C50CF7">
        <w:t>16 :</w:t>
      </w:r>
      <w:proofErr w:type="gramEnd"/>
      <w:r w:rsidR="00C50CF7">
        <w:t xml:space="preserve"> How many Products are out of Stock?</w:t>
      </w:r>
      <w:r w:rsidR="00C50CF7">
        <w:br/>
        <w:t>Ans: 5</w:t>
      </w:r>
      <w:r w:rsidR="00C50CF7">
        <w:br/>
        <w:t xml:space="preserve">Dax solution: </w:t>
      </w:r>
      <w:r w:rsidR="0082640D" w:rsidRPr="0082640D">
        <w:t>CALCULATE(COUNT(Products[UnitsInStock]),FILTER(Products,Products[UnitsInStock]=0))</w:t>
      </w:r>
      <w:r w:rsidR="00C50CF7">
        <w:br/>
      </w:r>
      <w:r w:rsidR="00C50CF7">
        <w:rPr>
          <w:noProof/>
        </w:rPr>
        <w:lastRenderedPageBreak/>
        <w:drawing>
          <wp:inline distT="0" distB="0" distL="0" distR="0">
            <wp:extent cx="5943600" cy="3355117"/>
            <wp:effectExtent l="0" t="0" r="0" b="0"/>
            <wp:docPr id="30" name="Picture 30" descr="C:\Users\md60055\AppData\Local\Microsoft\Windows\INetCache\Content.MSO\4879E6A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d60055\AppData\Local\Microsoft\Windows\INetCache\Content.MSO\4879E6A8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40D">
        <w:br/>
      </w:r>
      <w:r w:rsidR="0082640D">
        <w:br/>
      </w:r>
    </w:p>
    <w:p w:rsidR="0014317E" w:rsidRPr="0014317E" w:rsidRDefault="0082640D" w:rsidP="0014317E">
      <w:pPr>
        <w:shd w:val="clear" w:color="auto" w:fill="FFFFFE"/>
        <w:spacing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>
            <wp:extent cx="5943600" cy="2400141"/>
            <wp:effectExtent l="0" t="0" r="0" b="635"/>
            <wp:docPr id="31" name="Picture 31" descr="C:\Users\md60055\AppData\Local\Microsoft\Windows\INetCache\Content.MSO\34370AF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d60055\AppData\Local\Microsoft\Windows\INetCache\Content.MSO\34370AF6.t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5342">
        <w:br/>
      </w:r>
      <w:r w:rsidR="00B50569">
        <w:br/>
      </w:r>
      <w:r w:rsidR="00B50569">
        <w:br/>
      </w:r>
      <w:r w:rsidR="00B50569">
        <w:br/>
      </w:r>
      <w:r w:rsidR="00B50569">
        <w:br/>
      </w:r>
      <w:r w:rsidR="00B50569">
        <w:br/>
      </w:r>
      <w:r w:rsidR="00B50569">
        <w:br/>
        <w:t>Day17</w:t>
      </w:r>
      <w:r w:rsidR="004275FD">
        <w:t xml:space="preserve"> </w:t>
      </w:r>
      <w:r w:rsidR="004275FD" w:rsidRPr="004275FD">
        <w:t>How Many Products need to be restocked?</w:t>
      </w:r>
      <w:r w:rsidR="004275FD">
        <w:t>(Based on Restock Level)</w:t>
      </w:r>
      <w:r w:rsidR="00B50569">
        <w:br/>
      </w:r>
      <w:proofErr w:type="spellStart"/>
      <w:r w:rsidR="00B50569">
        <w:t>ans</w:t>
      </w:r>
      <w:proofErr w:type="spellEnd"/>
      <w:r w:rsidR="00B50569">
        <w:t xml:space="preserve"> </w:t>
      </w:r>
      <w:r w:rsidR="004275FD">
        <w:t xml:space="preserve">    </w:t>
      </w:r>
      <w:r w:rsidR="00B50569">
        <w:t>18</w:t>
      </w:r>
      <w:r w:rsidR="00B50569">
        <w:br/>
      </w:r>
      <w:proofErr w:type="spellStart"/>
      <w:r w:rsidR="00B50569">
        <w:t>dax</w:t>
      </w:r>
      <w:proofErr w:type="spellEnd"/>
      <w:r w:rsidR="006349C1">
        <w:t xml:space="preserve"> solution </w:t>
      </w:r>
      <w:r w:rsidR="00B50569">
        <w:t>:</w:t>
      </w:r>
      <w:r w:rsidR="006349C1" w:rsidRPr="006349C1">
        <w:t>CALCULATE(COUNT(Products[ProductID]),FILTER(Products,Products[UnitsInStock]&lt;Products[ReorderLevel]))</w:t>
      </w:r>
      <w:r w:rsidR="00B50569">
        <w:br/>
      </w:r>
      <w:r w:rsidR="00B50569">
        <w:rPr>
          <w:noProof/>
        </w:rPr>
        <w:lastRenderedPageBreak/>
        <w:drawing>
          <wp:inline distT="0" distB="0" distL="0" distR="0">
            <wp:extent cx="5943600" cy="3320644"/>
            <wp:effectExtent l="0" t="0" r="0" b="0"/>
            <wp:docPr id="32" name="Picture 32" descr="C:\Users\md60055\AppData\Local\Microsoft\Windows\INetCache\Content.MSO\61134B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60055\AppData\Local\Microsoft\Windows\INetCache\Content.MSO\61134BF2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569">
        <w:br/>
      </w:r>
      <w:r w:rsidR="00B50569">
        <w:br/>
      </w:r>
      <w:r w:rsidR="00B50569">
        <w:rPr>
          <w:noProof/>
        </w:rPr>
        <w:drawing>
          <wp:inline distT="0" distB="0" distL="0" distR="0">
            <wp:extent cx="5943600" cy="2423786"/>
            <wp:effectExtent l="0" t="0" r="0" b="0"/>
            <wp:docPr id="33" name="Picture 33" descr="C:\Users\md60055\AppData\Local\Microsoft\Windows\INetCache\Content.MSO\601180D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d60055\AppData\Local\Microsoft\Windows\INetCache\Content.MSO\601180D0.t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66B">
        <w:br/>
      </w:r>
      <w:r w:rsidR="00D2466B">
        <w:br/>
      </w:r>
      <w:r w:rsidR="00D2466B">
        <w:br/>
        <w:t xml:space="preserve">Day 18 : </w:t>
      </w:r>
      <w:r w:rsidR="00D2466B" w:rsidRPr="00D2466B">
        <w:t>How Many Products on Order we need to restock?</w:t>
      </w:r>
      <w:r w:rsidR="00D2466B">
        <w:br/>
        <w:t>Ans : 14</w:t>
      </w:r>
      <w:r w:rsidR="00D2466B">
        <w:br/>
        <w:t>Dax Solution:</w:t>
      </w:r>
      <w:r w:rsidR="00D2466B" w:rsidRPr="00D2466B">
        <w:t xml:space="preserve"> CALCULATE(COUNT(Products[ProductID]),FILTER(Products,Products[Units In Order]&gt;Products[</w:t>
      </w:r>
      <w:proofErr w:type="spellStart"/>
      <w:r w:rsidR="00D2466B" w:rsidRPr="00D2466B">
        <w:t>UnitsInStock</w:t>
      </w:r>
      <w:proofErr w:type="spellEnd"/>
      <w:r w:rsidR="00D2466B" w:rsidRPr="00D2466B">
        <w:t>]))</w:t>
      </w:r>
      <w:r w:rsidR="00D2466B">
        <w:br/>
      </w:r>
      <w:r w:rsidR="00D2466B">
        <w:rPr>
          <w:noProof/>
        </w:rPr>
        <w:lastRenderedPageBreak/>
        <w:drawing>
          <wp:inline distT="0" distB="0" distL="0" distR="0">
            <wp:extent cx="5943600" cy="3311393"/>
            <wp:effectExtent l="0" t="0" r="0" b="3810"/>
            <wp:docPr id="27" name="Picture 27" descr="C:\Users\md60055\AppData\Local\Microsoft\Windows\INetCache\Content.MSO\2C72F9E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2C72F9EB.t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66B">
        <w:br/>
      </w:r>
      <w:r w:rsidR="00D2466B">
        <w:br/>
      </w:r>
      <w:r w:rsidR="00D2466B">
        <w:rPr>
          <w:noProof/>
        </w:rPr>
        <w:drawing>
          <wp:inline distT="0" distB="0" distL="0" distR="0">
            <wp:extent cx="5943600" cy="2550795"/>
            <wp:effectExtent l="0" t="0" r="0" b="1905"/>
            <wp:docPr id="34" name="Picture 34" descr="C:\Users\md60055\AppData\Local\Microsoft\Windows\INetCache\Content.MSO\7238D63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60055\AppData\Local\Microsoft\Windows\INetCache\Content.MSO\7238D631.tm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66B">
        <w:br/>
      </w:r>
      <w:r w:rsidR="00D2466B">
        <w:br/>
      </w:r>
      <w:r w:rsidR="00D2466B">
        <w:br/>
      </w:r>
      <w:r w:rsidR="0075415E" w:rsidRPr="0075415E">
        <w:t>Day 19: What is the Stocked value of Discontinued Products?</w:t>
      </w:r>
      <w:r w:rsidR="0075415E">
        <w:br/>
        <w:t>Ans : 161.1</w:t>
      </w:r>
      <w:r w:rsidR="0075415E">
        <w:br/>
        <w:t xml:space="preserve">Dax solution: </w:t>
      </w:r>
      <w:r w:rsidR="0014317E" w:rsidRPr="0014317E">
        <w:rPr>
          <w:rFonts w:ascii="Consolas" w:eastAsia="Times New Roman" w:hAnsi="Consolas" w:cs="Times New Roman"/>
          <w:color w:val="000000"/>
          <w:sz w:val="18"/>
          <w:szCs w:val="18"/>
        </w:rPr>
        <w:t>CALCULATE(SUM(Products[Stock Value]),FILTER(Products,(Products[Discontinued]=True&amp;&amp; Products[</w:t>
      </w:r>
      <w:proofErr w:type="spellStart"/>
      <w:r w:rsidR="0014317E" w:rsidRPr="0014317E">
        <w:rPr>
          <w:rFonts w:ascii="Consolas" w:eastAsia="Times New Roman" w:hAnsi="Consolas" w:cs="Times New Roman"/>
          <w:color w:val="000000"/>
          <w:sz w:val="18"/>
          <w:szCs w:val="18"/>
        </w:rPr>
        <w:t>UnitsInStock</w:t>
      </w:r>
      <w:proofErr w:type="spellEnd"/>
      <w:r w:rsidR="0014317E" w:rsidRPr="0014317E">
        <w:rPr>
          <w:rFonts w:ascii="Consolas" w:eastAsia="Times New Roman" w:hAnsi="Consolas" w:cs="Times New Roman"/>
          <w:color w:val="000000"/>
          <w:sz w:val="18"/>
          <w:szCs w:val="18"/>
        </w:rPr>
        <w:t>]&lt;&gt;0)))</w:t>
      </w:r>
    </w:p>
    <w:p w:rsidR="0075415E" w:rsidRPr="0075415E" w:rsidRDefault="0075415E" w:rsidP="0075415E">
      <w:pPr>
        <w:shd w:val="clear" w:color="auto" w:fill="FFFFFE"/>
        <w:spacing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B359D9" w:rsidRDefault="00912F0A" w:rsidP="00A65260">
      <w:r>
        <w:lastRenderedPageBreak/>
        <w:br/>
      </w:r>
      <w:r w:rsidR="004C3C84">
        <w:rPr>
          <w:noProof/>
        </w:rPr>
        <w:drawing>
          <wp:inline distT="0" distB="0" distL="0" distR="0">
            <wp:extent cx="5943600" cy="3363365"/>
            <wp:effectExtent l="0" t="0" r="0" b="8890"/>
            <wp:docPr id="37" name="Picture 37" descr="C:\Users\md60055\AppData\Local\Microsoft\Windows\INetCache\Content.MSO\6A7C77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6A7C77E7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674D7C">
        <w:rPr>
          <w:noProof/>
        </w:rPr>
        <w:drawing>
          <wp:inline distT="0" distB="0" distL="0" distR="0">
            <wp:extent cx="5943600" cy="2393950"/>
            <wp:effectExtent l="0" t="0" r="0" b="6350"/>
            <wp:docPr id="38" name="Picture 38" descr="C:\Users\md60055\AppData\Local\Microsoft\Windows\INetCache\Content.MSO\E6DD0D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60055\AppData\Local\Microsoft\Windows\INetCache\Content.MSO\E6DD0D09.tmp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D77">
        <w:br/>
      </w:r>
      <w:r w:rsidR="00AA7D77">
        <w:br/>
        <w:t>Day 20: Which Vendor has the highest stock value?</w:t>
      </w:r>
      <w:r w:rsidR="00AA7D77">
        <w:br/>
      </w:r>
      <w:proofErr w:type="spellStart"/>
      <w:r w:rsidR="00AA7D77">
        <w:t>ans</w:t>
      </w:r>
      <w:proofErr w:type="spellEnd"/>
      <w:r w:rsidR="00AA7D77">
        <w:t>: 5721.5</w:t>
      </w:r>
      <w:r w:rsidR="00AA7D77">
        <w:br/>
      </w:r>
      <w:proofErr w:type="spellStart"/>
      <w:r w:rsidR="00AA7D77">
        <w:t>dax</w:t>
      </w:r>
      <w:proofErr w:type="spellEnd"/>
      <w:r w:rsidR="00AA7D77">
        <w:t xml:space="preserve"> Solution : </w:t>
      </w:r>
      <w:r w:rsidR="00AA7D77">
        <w:br/>
      </w:r>
      <w:r w:rsidR="00AA7D77">
        <w:rPr>
          <w:noProof/>
        </w:rPr>
        <w:lastRenderedPageBreak/>
        <w:drawing>
          <wp:inline distT="0" distB="0" distL="0" distR="0">
            <wp:extent cx="5943600" cy="3344449"/>
            <wp:effectExtent l="0" t="0" r="0" b="8890"/>
            <wp:docPr id="39" name="Picture 39" descr="C:\Users\md60055\AppData\Local\Microsoft\Windows\INetCache\Content.MSO\BD799B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BD799B8E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D77">
        <w:br/>
      </w:r>
      <w:r w:rsidR="009A12D7">
        <w:br/>
      </w:r>
      <w:r w:rsidR="009A12D7">
        <w:br/>
        <w:t xml:space="preserve">Day 21: </w:t>
      </w:r>
      <w:r w:rsidR="009A12D7" w:rsidRPr="009A12D7">
        <w:t>How many Employees(%) are Female?</w:t>
      </w:r>
      <w:r w:rsidR="009A12D7">
        <w:br/>
        <w:t>ans:55.56</w:t>
      </w:r>
      <w:r w:rsidR="009A12D7">
        <w:br/>
      </w:r>
      <w:proofErr w:type="spellStart"/>
      <w:r w:rsidR="009A12D7">
        <w:t>dax</w:t>
      </w:r>
      <w:proofErr w:type="spellEnd"/>
      <w:r w:rsidR="009A12D7">
        <w:t xml:space="preserve"> solution: </w:t>
      </w:r>
      <w:r w:rsidR="009A12D7" w:rsidRPr="009A12D7">
        <w:t>CALCULATE(COUNT(Employees[Gender]),FILTER(Employees,Employees[Gender]="Female"))/COUNT(Employees[Gender])</w:t>
      </w:r>
      <w:r w:rsidR="00AA7D77">
        <w:br/>
      </w:r>
      <w:r w:rsidR="009A12D7">
        <w:br/>
      </w:r>
      <w:r w:rsidR="009A12D7">
        <w:br/>
      </w:r>
      <w:r w:rsidR="00A1201B">
        <w:rPr>
          <w:noProof/>
        </w:rPr>
        <w:lastRenderedPageBreak/>
        <w:drawing>
          <wp:inline distT="0" distB="0" distL="0" distR="0">
            <wp:extent cx="5943600" cy="3334291"/>
            <wp:effectExtent l="0" t="0" r="0" b="0"/>
            <wp:docPr id="35" name="Picture 35" descr="C:\Users\md60055\AppData\Local\Microsoft\Windows\INetCache\Content.MSO\F5708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F5708DC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01B">
        <w:br/>
      </w:r>
      <w:r w:rsidR="00A1201B">
        <w:br/>
      </w:r>
      <w:r w:rsidR="00A1201B">
        <w:rPr>
          <w:noProof/>
        </w:rPr>
        <w:drawing>
          <wp:inline distT="0" distB="0" distL="0" distR="0">
            <wp:extent cx="5943600" cy="2388666"/>
            <wp:effectExtent l="0" t="0" r="0" b="0"/>
            <wp:docPr id="36" name="Picture 36" descr="C:\Users\md60055\AppData\Local\Microsoft\Windows\INetCache\Content.MSO\1BDD4F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d60055\AppData\Local\Microsoft\Windows\INetCache\Content.MSO\1BDD4F4A.tmp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D77">
        <w:br/>
      </w:r>
      <w:r w:rsidR="0075415E">
        <w:br/>
      </w:r>
      <w:r w:rsidR="0075415E">
        <w:br/>
      </w:r>
      <w:r w:rsidR="008D7746">
        <w:t xml:space="preserve">Day 22: </w:t>
      </w:r>
      <w:r w:rsidR="008D7746" w:rsidRPr="008D7746">
        <w:t>Day 22 : How many Employees are 60 years old  or Over?</w:t>
      </w:r>
      <w:r w:rsidR="008D7746">
        <w:br/>
      </w:r>
      <w:proofErr w:type="spellStart"/>
      <w:r w:rsidR="008D7746">
        <w:t>ans</w:t>
      </w:r>
      <w:proofErr w:type="spellEnd"/>
      <w:r w:rsidR="008D7746">
        <w:t xml:space="preserve"> : 6</w:t>
      </w:r>
      <w:r w:rsidR="008D7746">
        <w:br/>
      </w:r>
      <w:r w:rsidR="008D7746">
        <w:br/>
      </w:r>
      <w:r w:rsidR="008D7746">
        <w:rPr>
          <w:noProof/>
        </w:rPr>
        <w:lastRenderedPageBreak/>
        <w:drawing>
          <wp:inline distT="0" distB="0" distL="0" distR="0">
            <wp:extent cx="5943600" cy="3325274"/>
            <wp:effectExtent l="0" t="0" r="0" b="8890"/>
            <wp:docPr id="40" name="Picture 40" descr="C:\Users\md60055\AppData\Local\Microsoft\Windows\INetCache\Content.MSO\BA35D1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BA35D104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46A6">
        <w:br/>
      </w:r>
      <w:r w:rsidR="008946A6">
        <w:br/>
      </w:r>
      <w:r w:rsidR="008946A6">
        <w:br/>
        <w:t xml:space="preserve">Day 23 : Which Employee had the Highest </w:t>
      </w:r>
      <w:r w:rsidR="00657C8F">
        <w:t>ales in 2021?</w:t>
      </w:r>
      <w:r w:rsidR="00657C8F">
        <w:br/>
        <w:t xml:space="preserve">Ans : Nancy </w:t>
      </w:r>
      <w:proofErr w:type="spellStart"/>
      <w:r w:rsidR="00657C8F">
        <w:t>Davolio</w:t>
      </w:r>
      <w:proofErr w:type="spellEnd"/>
      <w:r w:rsidR="00657C8F">
        <w:br/>
        <w:t>Dax Solution</w:t>
      </w:r>
      <w:r w:rsidR="00657C8F">
        <w:br/>
      </w:r>
      <w:r w:rsidR="00657C8F">
        <w:br/>
      </w:r>
      <w:r w:rsidR="00601EB2">
        <w:rPr>
          <w:noProof/>
        </w:rPr>
        <w:drawing>
          <wp:inline distT="0" distB="0" distL="0" distR="0">
            <wp:extent cx="5943600" cy="3349658"/>
            <wp:effectExtent l="0" t="0" r="0" b="3175"/>
            <wp:docPr id="44" name="Picture 44" descr="C:\Users\md60055\AppData\Local\Microsoft\Windows\INetCache\Content.MSO\F0C0DCB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F0C0DCBB.t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38AA">
        <w:br/>
      </w:r>
      <w:r w:rsidR="001338AA">
        <w:br/>
      </w:r>
      <w:r w:rsidR="001338AA">
        <w:br/>
      </w:r>
      <w:r w:rsidR="001338AA">
        <w:lastRenderedPageBreak/>
        <w:t>Day24: How many employee sold over $10</w:t>
      </w:r>
      <w:r w:rsidR="00B86665">
        <w:t>0</w:t>
      </w:r>
      <w:r w:rsidR="001338AA">
        <w:t>k in 2021?</w:t>
      </w:r>
      <w:r w:rsidR="001338AA">
        <w:br/>
      </w:r>
      <w:proofErr w:type="spellStart"/>
      <w:r w:rsidR="001338AA">
        <w:t>ans</w:t>
      </w:r>
      <w:proofErr w:type="spellEnd"/>
      <w:r w:rsidR="001338AA">
        <w:br/>
      </w:r>
      <w:r w:rsidR="001338AA">
        <w:br/>
      </w:r>
      <w:r w:rsidR="001338AA">
        <w:rPr>
          <w:noProof/>
        </w:rPr>
        <w:drawing>
          <wp:inline distT="0" distB="0" distL="0" distR="0">
            <wp:extent cx="5943600" cy="3353553"/>
            <wp:effectExtent l="0" t="0" r="0" b="0"/>
            <wp:docPr id="41" name="Picture 41" descr="C:\Users\md60055\AppData\Local\Microsoft\Windows\INetCache\Content.MSO\3978CB5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3978CB5C.t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299">
        <w:br/>
      </w:r>
      <w:r w:rsidR="00FA2299">
        <w:br/>
      </w:r>
      <w:r w:rsidR="00FA2299" w:rsidRPr="00FA2299">
        <w:t>Day 25 : How Many employees got hired in 1994?</w:t>
      </w:r>
      <w:r w:rsidR="00FA2299">
        <w:br/>
      </w:r>
      <w:proofErr w:type="spellStart"/>
      <w:r w:rsidR="00FA2299">
        <w:t>ans</w:t>
      </w:r>
      <w:proofErr w:type="spellEnd"/>
      <w:r w:rsidR="00FA2299">
        <w:t xml:space="preserve">: </w:t>
      </w:r>
      <w:bookmarkStart w:id="0" w:name="_GoBack"/>
      <w:bookmarkEnd w:id="0"/>
      <w:r w:rsidR="00FA2299">
        <w:t>3</w:t>
      </w:r>
      <w:r w:rsidR="00FA2299">
        <w:br/>
      </w:r>
      <w:r w:rsidR="00FA2299">
        <w:rPr>
          <w:noProof/>
        </w:rPr>
        <w:drawing>
          <wp:inline distT="0" distB="0" distL="0" distR="0">
            <wp:extent cx="5943600" cy="3349744"/>
            <wp:effectExtent l="0" t="0" r="0" b="3175"/>
            <wp:docPr id="42" name="Picture 42" descr="C:\Users\md60055\AppData\Local\Microsoft\Windows\INetCache\Content.MSO\662D6BB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d60055\AppData\Local\Microsoft\Windows\INetCache\Content.MSO\662D6BB2.t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59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435"/>
    <w:rsid w:val="000A60D2"/>
    <w:rsid w:val="000B306B"/>
    <w:rsid w:val="001338AA"/>
    <w:rsid w:val="0013582A"/>
    <w:rsid w:val="0014317E"/>
    <w:rsid w:val="00145342"/>
    <w:rsid w:val="001729A5"/>
    <w:rsid w:val="00214ECB"/>
    <w:rsid w:val="00216350"/>
    <w:rsid w:val="002B1AC3"/>
    <w:rsid w:val="00327952"/>
    <w:rsid w:val="003941A6"/>
    <w:rsid w:val="003E5472"/>
    <w:rsid w:val="003F3093"/>
    <w:rsid w:val="004275FD"/>
    <w:rsid w:val="004618EA"/>
    <w:rsid w:val="004C3C84"/>
    <w:rsid w:val="00502B6D"/>
    <w:rsid w:val="005C6E7D"/>
    <w:rsid w:val="00601EB2"/>
    <w:rsid w:val="006349C1"/>
    <w:rsid w:val="00657C8F"/>
    <w:rsid w:val="00674D7C"/>
    <w:rsid w:val="006D04A2"/>
    <w:rsid w:val="00704CFA"/>
    <w:rsid w:val="007125A5"/>
    <w:rsid w:val="007372A5"/>
    <w:rsid w:val="0075415E"/>
    <w:rsid w:val="00787A57"/>
    <w:rsid w:val="007B1723"/>
    <w:rsid w:val="0082640D"/>
    <w:rsid w:val="0088648E"/>
    <w:rsid w:val="008946A6"/>
    <w:rsid w:val="008B6AB0"/>
    <w:rsid w:val="008D65FA"/>
    <w:rsid w:val="008D7746"/>
    <w:rsid w:val="008F6A9F"/>
    <w:rsid w:val="00912F0A"/>
    <w:rsid w:val="00921435"/>
    <w:rsid w:val="009A12D7"/>
    <w:rsid w:val="009B0070"/>
    <w:rsid w:val="00A1201B"/>
    <w:rsid w:val="00A371D3"/>
    <w:rsid w:val="00A65260"/>
    <w:rsid w:val="00AA7D77"/>
    <w:rsid w:val="00AB39F4"/>
    <w:rsid w:val="00B359D9"/>
    <w:rsid w:val="00B50569"/>
    <w:rsid w:val="00B86665"/>
    <w:rsid w:val="00BB5893"/>
    <w:rsid w:val="00C3728D"/>
    <w:rsid w:val="00C50CF7"/>
    <w:rsid w:val="00D2466B"/>
    <w:rsid w:val="00D33037"/>
    <w:rsid w:val="00D34EAA"/>
    <w:rsid w:val="00D81B02"/>
    <w:rsid w:val="00E112D9"/>
    <w:rsid w:val="00EE1C8F"/>
    <w:rsid w:val="00FA2299"/>
    <w:rsid w:val="00FF6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98FE3"/>
  <w15:chartTrackingRefBased/>
  <w15:docId w15:val="{E7C41779-DC18-40C5-A9AF-A57A3123F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D04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1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5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33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32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9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26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4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4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hyperlink" Target="https://www.youtube.com/watch?v=2irH3aJgyQ4" TargetMode="External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448</TotalTime>
  <Pages>23</Pages>
  <Words>634</Words>
  <Characters>3620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CYIENT LTD</Company>
  <LinksUpToDate>false</LinksUpToDate>
  <CharactersWithSpaces>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Medoju Dhanvanth</dc:creator>
  <cp:keywords/>
  <dc:description/>
  <cp:lastModifiedBy>Medoju Dhanvanth</cp:lastModifiedBy>
  <cp:revision>55</cp:revision>
  <dcterms:created xsi:type="dcterms:W3CDTF">2021-12-01T15:04:00Z</dcterms:created>
  <dcterms:modified xsi:type="dcterms:W3CDTF">2021-12-25T12:14:00Z</dcterms:modified>
</cp:coreProperties>
</file>